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成都焊研威达科技股份有限公司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巫传莲、陈伟、刘晓珍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2025年08月19日上午至2025年08月19日上午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6000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