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成都焊研威达科技股份有限公司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巫传莲、陈伟、刘晓珍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682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