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湖南香嘴丫供应链有限公司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2025年09月02日上午至2025年09月02日下午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宋明珠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3288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