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湖南香嘴丫供应链有限公司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659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