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湖南香嘴丫供应链有限公司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21274-2025-QEO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中国（湖南）自由贸易试验区长沙片区雨花区块高桥街道高桥大市场酒水食品城17栋11号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中国（湖南）自由贸易试验区长沙片区雨花区块高桥街道高桥大市场酒水食品城17栋11号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田益华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15074994878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2232488634@qq.com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2025年09月02日 08:30至2025年09月02日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E:预包装食品的销售所涉及场所的相关环境管理活动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Q:预包装食品的销售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O:预包装食品的销售所涉及场所的相关职业健康安全管理活动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E:29.07.09,Q:29.07.09,O:29.07.09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宋明珠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2023-N1QMS-2247783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29.07.09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15828228251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2022-N1EMS-2247783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15828228251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15828228251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肖青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2025-N1EMS-3243495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19374941399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肖青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2025-N1QMS-3243495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19374941399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肖青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2023-N1OHSMS-2243495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19374941399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2025-N1QMS-1515313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15003407162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2025-N1EMS-1515313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15003407162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2025-N1OHSMS-1515313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15003407162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10961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56398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