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南香嘴丫供应链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肖青、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766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