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廊坊华滤过滤设备有限公司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21135-2025-Q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黄朝星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8354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