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廊坊华滤过滤设备有限公司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河北省廊坊市固安温泉休闲商务产业园区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河北省廊坊市固安温泉休闲商务产业园区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井艳超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13930604151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hualvguolv@163.co 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08:30至2025年08月01日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 xml:space="preserve">Q:过滤系统设备及配件（含滤芯、滤清器、滤材、滤油机、过滤器）的销售 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13522192863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7765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黄朝星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264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