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东光县洪欣塑料有限责任公司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2025年09月07日下午至2025年09月07日下午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2622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