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东光县洪欣塑料有限责任公司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赵艳敏、王莹</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760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