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中电智广系统技术有限公司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2025年11月05日上午至2025年11月07日下午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潘琳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687787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