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博瑞克矿山设备有限公司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窦文杰、周长润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2025年12月25日上午至2025年12月25日上午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827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