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博瑞克矿山设备有限公司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沈丘县沙南产业集聚区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河南省周口市沈丘县沙南产业集聚区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范志刚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1590343097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13949986406@163.com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E:截齿、齿套、齿座、钻头、钻杆的生产和销售（需资质许可除外）所涉及场所的相关环境管理活动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Q:截齿、齿套、齿座、钻头、钻杆的生产和销售（需资质许可除外）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O:截齿、齿套、齿座、钻头、钻杆的生产和销售（需资质许可除外）所涉及场所的相关职业健康安全管理活动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E:18.05.02,29.10.03,Q:18.05.02,29.10.03,O:18.05.02,29.10.03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010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73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