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20925-2025-QE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吉林省三合众联科技有限公司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李东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91220101MA146HDM4M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吉林省三合众联科技有限公司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长春市经济开发区扬州街1999号园区内5号厂房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长春市经济开发区扬州街1999号园区内5号厂房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E:非标自动化设备（汽车生产线设备、气密测试设备、密封测试夹具）的开发及组装所涉及场所的相关环境管理活动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Q:非标自动化设备（汽车生产线设备、气密测试设备、密封测试夹具）的开发及组装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吉林省三合众联科技有限公司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长春市经济开发区扬州街1999号园区内5号厂房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长春市经济开发区扬州街1999号园区内5号厂房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E:非标自动化设备（汽车生产线设备、气密测试设备、密封测试夹具）的开发及组装所涉及场所的相关环境管理活动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Q:非标自动化设备（汽车生产线设备、气密测试设备、密封测试夹具）的开发及组装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2384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