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吉林省三合众联科技有限公司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20925-2025-QE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长春市经济开发区扬州街1999号园区内5号厂房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长春市经济开发区扬州街1999号园区内5号厂房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杜蕴蕾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18664645008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natalie.du@najie-tech.com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2025年07月04日 08:30至2025年07月06日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E:非标自动化设备（汽车生产线设备、气密测试设备、密封测试夹具）的开发及组装所涉及场所的相关环境管理活动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Q:非标自动化设备（汽车生产线设备、气密测试设备、密封测试夹具）的开发及组装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E:17.11.03,18.02.06,19.05.01,Q:17.11.03,18.02.06,19.05.01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李东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2024-N1EMS-1305317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17.11.03,18.02.06,19.05.01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18804176013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17.11.03,18.02.06,19.05.01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18804176013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2025-06-30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30406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7963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