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苏州阿波罗自动化设备有限公司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21373-2025-Q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周传林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1046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