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苏州阿波罗自动化设备有限公司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4115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