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青岛时利通车辆股份有限公司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杨晓宇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91370211763639654N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青岛时利通车辆股份有限公司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Q:人力工具车及配件（发泡轮，实心轮，气胎轮）的生产（机动车轮除外）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青岛时利通车辆股份有限公司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Q:人力工具车及配件（发泡轮，实心轮，气胎轮）的生产（机动车轮除外）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710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