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达州超前气体有限公司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2025年09月08日上午至2025年09月09日上午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8548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