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达州超前气体有限公司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2025年09月08日上午至2025年09月09日上午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6022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