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达州超前气体有限公司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宋明珠、王敏</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35271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