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河北平源服装有限公司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李丽英、吉洁、王莹、杨园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2025年11月07日下午至2025年11月07日下午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1654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