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青岛科跃云创智能制造技术有限公司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030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