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安徽忆飨味餐饮有限公司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10658-2025-FH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黄童彤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1901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