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深圳市比蓝翻译有限公司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21589-2025-Q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09:00至2025年10月30日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829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