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江苏一山农业科技发展有限公司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21749-2025-QF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王文娟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2024-N0QMS-1296407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王文娟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2024-N0FSMS-1296407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08:30至2025年11月14日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201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