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江苏一山农业科技发展有限公司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GB/T19001-2016/ISO9001:2015、ISO 22000:2018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2386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