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澜铄（沧州）技术有限公司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10894-2025-QEO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867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