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嘉善赛帛贸易有限公司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21664-2025-Q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浙江省嘉兴市嘉善县罗星街道汇金大厦1408室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浙江省嘉兴市嘉善县罗星街道汇金大厦1408室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13615831616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13615831616@qq.com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2025年11月04日 08:30至2025年11月04日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Q:轴承的销售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周传林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2024-N1QMS-1459792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53589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4122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