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金华宏达钥匙有限公司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21183-2025-QEO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周传林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5350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