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金华宏达钥匙有限公司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96852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