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河北东德电力科技有限公司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任丘市梁召镇西南芦张村村西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河北省沧州市任丘市梁召镇西南芦张村村西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贺帅军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13513488861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309361101@qq.com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14:00至2025年12月24日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E:14.02.04,17.11.03,17.12.05,19.14.00,29.10.07,29.12.00,Q:14.02.04,17.11.03,17.12.05,19.14.00,29.10.07,29.12.00,O:14.02.04,17.11.03,17.12.05,19.14.00,29.10.07,29.12.00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14.02.04,17.11.03,17.12.05,19.14.00,29.10.07,29.12.00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14.02.04,17.11.03,17.12.05,19.14.00,29.10.07,29.12.00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14.02.04,17.11.03,17.12.05,19.14.00,29.10.07,29.12.00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1703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381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