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河间市新峰化工有限公司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91130984075954773B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河间市新峰化工有限公司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Q:聚氨酯泡沫塑料的生产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河间市新峰化工有限公司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Q:聚氨酯泡沫塑料的生产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473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