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河间市新峰化工有限公司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2025年07月22日上午至2025年07月22日下午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1261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