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重庆安德瑞源科技有限公司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胡帅、胡文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2025年12月04日上午至2025年12月04日上午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36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