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佛山市里和塑料模具有限公司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21856-2025-Q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佛山市南海区里水镇里和路白岗路段38号之二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佛山市南海区里水镇里和路白岗路段38号之二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赵卓业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13790032393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419064638@qq.com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2025年12月04日 08:30至2025年12月04日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Q:塑料制品生产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062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66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