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霸州市艾丽蒂思家具有限公司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11554-2025-EI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河北省廊坊市霸州市煎茶铺镇大台山村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河北省廊坊市霸州市煎茶铺镇小宁口村 230 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杨友宽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15003361231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328720292@qq.com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2025年12月19日 13:00至2025年12月19日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诚信管理体系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EI:教学及办公用钢木家具（实验室家具、课桌椅、餐桌椅、上下床、公寓床、文件柜、密集柜、排椅、办公桌、看台椅、办公柜）的生产所涉及的诚信管理活动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ISC-205805-EI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15011335853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47871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1141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