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北京汇盛信达房地产土地评估有限公司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北京市顺义区怀昌路北石槽段1号4幢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北京市海淀区北三环中路31号泰思特大厦A座2层202室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北京汇盛信达房地产土地评估有限公司 北京市平谷区密三路与金马北街交叉口正西方向122米左右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李靖冉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13849799630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hsxdxzb@163.com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14:00至2026年01月06日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E:房地产价格评估、土地调查评估服务、资产评估（需资质的凭资质）所涉及场所的相关环境管理活动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Q:房地产价格评估、土地调查评估服务、资产评估（需资质的凭资质）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S:房地产价格评估、土地调查评估服务、资产评估（需资质的凭资质）所涉及场所的相关职业健康安全管理活动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E:32.13.01,34.06.00,Q:32.13.01,34.06.00,S:32.13.01,34.06.00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32.13.01,34.06.00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32.13.01,34.06.00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32.13.01,34.06.00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2416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531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