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广安兴荣电力安装工程有限公司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11367-2025-EnMS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2023-N1EnMS-1294938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2025年11月25日 08:30至2025年11月28日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1399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