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江西明朗电力装备有限公司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李崇岸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2022-N1QMS-1294661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李崇岸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2022-N0EMS-1294661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李崇岸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2022-N0OHSMS-1294661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2025-N0OHSMS-1328927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2025-N0EMS-1328927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2025-N0QMS-1328927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13:30至2025年07月18日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090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