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江西明朗电力装备有限公司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10825-2025-QEO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3234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