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江西明朗电力装备有限公司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文波、李崇岸、林郁、王荣峰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