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四川卓信容大招标代理有限公司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828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