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四川卓信容大招标代理有限公司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21506-2025-QEO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09:00至2025年10月28日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37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