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四川卓信容大招标代理有限公司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655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