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四川卓信容大招标代理有限公司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969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