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四川卓信容大招标代理有限公司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四川省成都市锦江区均隆街69号/-1-2幢4层附433号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四川省成都市武侯区AFC中航国际广场B座2302号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罗小霞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13547941268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1457515493@qq.com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09:00至2025年10月28日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E:招标代理服务、采购代理服务（含政府采购代理）所涉及场所的相关环境管理活动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Q:招标代理服务、采购代理服务（含政府采购代理）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O:招标代理服务、采购代理服务（含政府采购代理）所涉及场所的相关职业健康安全管理活动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E:34.01.02,Q:34.01.02,O:34.01.02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5544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634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