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福州联华林德气体有限公司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11446-2025-EnMS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943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