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南京国云电力有限公司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21485-2025-Q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南京市鼓楼区中央路389号1幢1502室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南京市鼓楼区中央路389号1幢1502室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于梅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15861815086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437237361@qq.com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2025年10月20日 09:00至2025年10月20日 13:00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Q:信息安全等级保护测评、风险评估服务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33.03.01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柳芳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2024-N1QMS-1479229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13951921160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岳源源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340121199702182033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33.03.01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19276492031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2025-10-17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93840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柳芳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83757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