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海南叁生万物科技有限责任公司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21548-2025-QEO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2023-N1EMS-3219448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2023-N1QMS-3219448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2023-N1OHSMS-3219448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魏津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2023-N1QMS-7030423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魏津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2025-N1EMS-1030423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魏津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2024-N1OHSMS-1030423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2025年11月21日 08:30至2025年11月23日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1403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